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43AB6" w14:textId="0A671B7B" w:rsidR="00E347A3" w:rsidRPr="00575A6B" w:rsidRDefault="00473461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SVEUČILIŠTE U ZAGREBU</w:t>
      </w:r>
      <w:r w:rsidR="00AC2CA3">
        <w:rPr>
          <w:rFonts w:ascii="Aptos" w:hAnsi="Aptos"/>
          <w:sz w:val="22"/>
          <w:szCs w:val="22"/>
        </w:rPr>
        <w:t xml:space="preserve"> </w:t>
      </w:r>
      <w:r w:rsidR="004F41B9" w:rsidRPr="00575A6B">
        <w:rPr>
          <w:rFonts w:ascii="Aptos" w:hAnsi="Aptos"/>
          <w:sz w:val="22"/>
          <w:szCs w:val="22"/>
        </w:rPr>
        <w:t>RUDARSKO-GEOLOŠKO-NAFTNI</w:t>
      </w:r>
      <w:r w:rsidR="00E347A3" w:rsidRPr="00575A6B">
        <w:rPr>
          <w:rFonts w:ascii="Aptos" w:hAnsi="Aptos"/>
          <w:sz w:val="22"/>
          <w:szCs w:val="22"/>
        </w:rPr>
        <w:t xml:space="preserve"> FAKULTET</w:t>
      </w:r>
      <w:r w:rsidR="00500240">
        <w:rPr>
          <w:rFonts w:ascii="Aptos" w:hAnsi="Aptos"/>
          <w:sz w:val="22"/>
          <w:szCs w:val="22"/>
        </w:rPr>
        <w:tab/>
      </w:r>
      <w:r w:rsidR="00500240">
        <w:rPr>
          <w:rFonts w:ascii="Aptos" w:hAnsi="Aptos"/>
          <w:sz w:val="22"/>
          <w:szCs w:val="22"/>
        </w:rPr>
        <w:tab/>
      </w:r>
      <w:r w:rsidR="00500240">
        <w:rPr>
          <w:rFonts w:ascii="Aptos" w:hAnsi="Aptos"/>
          <w:sz w:val="22"/>
          <w:szCs w:val="22"/>
        </w:rPr>
        <w:tab/>
      </w:r>
    </w:p>
    <w:p w14:paraId="24DD44FD" w14:textId="77777777" w:rsidR="008024DD" w:rsidRPr="00575A6B" w:rsidRDefault="008024DD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PIEROTTIJEVA 6</w:t>
      </w:r>
    </w:p>
    <w:p w14:paraId="57AC74E7" w14:textId="77777777" w:rsidR="008024DD" w:rsidRPr="00575A6B" w:rsidRDefault="008024DD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10002 ZAGREB</w:t>
      </w:r>
    </w:p>
    <w:p w14:paraId="0E0D9757" w14:textId="77777777" w:rsidR="004F41B9" w:rsidRPr="005D0C95" w:rsidRDefault="004F41B9" w:rsidP="00E347A3">
      <w:pPr>
        <w:jc w:val="both"/>
        <w:rPr>
          <w:rFonts w:ascii="Aptos" w:hAnsi="Aptos"/>
          <w:sz w:val="22"/>
          <w:szCs w:val="22"/>
        </w:rPr>
      </w:pPr>
    </w:p>
    <w:p w14:paraId="3A739AC7" w14:textId="018922CE" w:rsidR="00E347A3" w:rsidRPr="00575A6B" w:rsidRDefault="004F41B9" w:rsidP="00E347A3">
      <w:pPr>
        <w:jc w:val="both"/>
        <w:rPr>
          <w:rFonts w:ascii="Aptos" w:hAnsi="Aptos"/>
          <w:sz w:val="22"/>
          <w:szCs w:val="22"/>
        </w:rPr>
      </w:pPr>
      <w:r w:rsidRPr="005D0C95">
        <w:rPr>
          <w:rFonts w:ascii="Aptos" w:hAnsi="Aptos"/>
          <w:sz w:val="22"/>
          <w:szCs w:val="22"/>
        </w:rPr>
        <w:t>ZAVOD</w:t>
      </w:r>
      <w:r w:rsidR="00E347A3" w:rsidRPr="005D0C95">
        <w:rPr>
          <w:rFonts w:ascii="Aptos" w:hAnsi="Aptos"/>
          <w:sz w:val="22"/>
          <w:szCs w:val="22"/>
        </w:rPr>
        <w:tab/>
      </w:r>
      <w:r w:rsidR="00433D61" w:rsidRPr="005D0C95">
        <w:rPr>
          <w:rFonts w:ascii="Aptos" w:hAnsi="Aptos"/>
          <w:sz w:val="22"/>
          <w:szCs w:val="22"/>
        </w:rPr>
        <w:t>/DEKANAT</w:t>
      </w:r>
      <w:r w:rsidR="005D0C95" w:rsidRPr="005D0C95">
        <w:rPr>
          <w:rFonts w:ascii="Aptos" w:hAnsi="Aptos"/>
          <w:sz w:val="22"/>
          <w:szCs w:val="22"/>
        </w:rPr>
        <w:t>:</w:t>
      </w:r>
      <w:r w:rsidR="005D0C95">
        <w:rPr>
          <w:rFonts w:ascii="Aptos" w:hAnsi="Aptos"/>
          <w:sz w:val="22"/>
          <w:szCs w:val="22"/>
          <w:u w:val="single"/>
        </w:rPr>
        <w:t xml:space="preserve">  ______</w:t>
      </w:r>
      <w:r w:rsidR="00E347A3" w:rsidRPr="00575A6B">
        <w:rPr>
          <w:rFonts w:ascii="Aptos" w:hAnsi="Aptos"/>
          <w:sz w:val="22"/>
          <w:szCs w:val="22"/>
          <w:u w:val="single"/>
        </w:rPr>
        <w:tab/>
      </w:r>
      <w:r w:rsidR="00E347A3" w:rsidRPr="00575A6B">
        <w:rPr>
          <w:rFonts w:ascii="Aptos" w:hAnsi="Aptos"/>
          <w:sz w:val="22"/>
          <w:szCs w:val="22"/>
          <w:u w:val="single"/>
        </w:rPr>
        <w:tab/>
      </w:r>
      <w:r w:rsidR="00E347A3" w:rsidRPr="00575A6B">
        <w:rPr>
          <w:rFonts w:ascii="Aptos" w:hAnsi="Aptos"/>
          <w:sz w:val="22"/>
          <w:szCs w:val="22"/>
          <w:u w:val="single"/>
        </w:rPr>
        <w:tab/>
      </w:r>
      <w:r w:rsidR="00E347A3" w:rsidRPr="00575A6B">
        <w:rPr>
          <w:rFonts w:ascii="Aptos" w:hAnsi="Aptos"/>
          <w:sz w:val="22"/>
          <w:szCs w:val="22"/>
        </w:rPr>
        <w:t xml:space="preserve"> </w:t>
      </w:r>
    </w:p>
    <w:p w14:paraId="0005AAA6" w14:textId="77777777" w:rsidR="00E347A3" w:rsidRPr="00575A6B" w:rsidRDefault="00E347A3" w:rsidP="00E347A3">
      <w:pPr>
        <w:jc w:val="both"/>
        <w:rPr>
          <w:rFonts w:ascii="Aptos" w:hAnsi="Aptos"/>
          <w:sz w:val="22"/>
          <w:szCs w:val="22"/>
        </w:rPr>
      </w:pPr>
    </w:p>
    <w:p w14:paraId="74705A6C" w14:textId="77777777" w:rsidR="0043774F" w:rsidRPr="00575A6B" w:rsidRDefault="0043774F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KLASA:</w:t>
      </w:r>
    </w:p>
    <w:p w14:paraId="1549E350" w14:textId="77777777" w:rsidR="00E347A3" w:rsidRDefault="0043774F" w:rsidP="00E347A3">
      <w:p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URBROJ</w:t>
      </w:r>
      <w:r w:rsidR="00E347A3" w:rsidRPr="00575A6B">
        <w:rPr>
          <w:rFonts w:ascii="Aptos" w:hAnsi="Aptos"/>
          <w:sz w:val="22"/>
          <w:szCs w:val="22"/>
        </w:rPr>
        <w:t xml:space="preserve">: </w:t>
      </w:r>
    </w:p>
    <w:p w14:paraId="45C3F0EC" w14:textId="77777777" w:rsidR="007A1035" w:rsidRPr="00575A6B" w:rsidRDefault="007A1035" w:rsidP="00E347A3">
      <w:pPr>
        <w:jc w:val="both"/>
        <w:rPr>
          <w:rFonts w:ascii="Aptos" w:hAnsi="Aptos"/>
          <w:sz w:val="22"/>
          <w:szCs w:val="22"/>
        </w:rPr>
      </w:pPr>
    </w:p>
    <w:p w14:paraId="4EA24210" w14:textId="77777777" w:rsidR="00E347A3" w:rsidRPr="00575A6B" w:rsidRDefault="0060529E" w:rsidP="00E347A3">
      <w:pPr>
        <w:jc w:val="both"/>
        <w:rPr>
          <w:rFonts w:ascii="Aptos" w:hAnsi="Aptos"/>
          <w:sz w:val="22"/>
          <w:szCs w:val="22"/>
          <w:u w:val="single"/>
        </w:rPr>
      </w:pPr>
      <w:r w:rsidRPr="00575A6B">
        <w:rPr>
          <w:rFonts w:ascii="Aptos" w:hAnsi="Aptos"/>
          <w:sz w:val="22"/>
          <w:szCs w:val="22"/>
        </w:rPr>
        <w:t xml:space="preserve">Zagreb, </w:t>
      </w:r>
      <w:r w:rsidR="001A0D38" w:rsidRPr="00575A6B">
        <w:rPr>
          <w:rFonts w:ascii="Aptos" w:hAnsi="Aptos"/>
          <w:sz w:val="22"/>
          <w:szCs w:val="22"/>
          <w:u w:val="single"/>
        </w:rPr>
        <w:tab/>
      </w:r>
      <w:r w:rsidR="001A0D38" w:rsidRPr="00575A6B">
        <w:rPr>
          <w:rFonts w:ascii="Aptos" w:hAnsi="Aptos"/>
          <w:sz w:val="22"/>
          <w:szCs w:val="22"/>
          <w:u w:val="single"/>
        </w:rPr>
        <w:tab/>
      </w:r>
      <w:r w:rsidR="001A0D38" w:rsidRPr="00575A6B">
        <w:rPr>
          <w:rFonts w:ascii="Aptos" w:hAnsi="Aptos"/>
          <w:sz w:val="22"/>
          <w:szCs w:val="22"/>
          <w:u w:val="single"/>
        </w:rPr>
        <w:tab/>
      </w:r>
    </w:p>
    <w:p w14:paraId="41CD3D06" w14:textId="77777777" w:rsidR="0060529E" w:rsidRDefault="0060529E" w:rsidP="00E347A3">
      <w:pPr>
        <w:jc w:val="both"/>
        <w:rPr>
          <w:rFonts w:ascii="Aptos" w:hAnsi="Aptos"/>
          <w:b/>
          <w:sz w:val="22"/>
          <w:szCs w:val="22"/>
        </w:rPr>
      </w:pPr>
    </w:p>
    <w:p w14:paraId="08871476" w14:textId="77777777" w:rsidR="00FD4788" w:rsidRDefault="00FD4788" w:rsidP="00E347A3">
      <w:pPr>
        <w:jc w:val="both"/>
        <w:rPr>
          <w:rFonts w:ascii="Aptos" w:hAnsi="Aptos"/>
          <w:b/>
          <w:sz w:val="22"/>
          <w:szCs w:val="22"/>
        </w:rPr>
      </w:pPr>
    </w:p>
    <w:p w14:paraId="5068454B" w14:textId="77777777" w:rsidR="00FD4788" w:rsidRPr="00575A6B" w:rsidRDefault="00FD4788" w:rsidP="00E347A3">
      <w:pPr>
        <w:jc w:val="both"/>
        <w:rPr>
          <w:rFonts w:ascii="Aptos" w:hAnsi="Aptos"/>
          <w:b/>
          <w:sz w:val="22"/>
          <w:szCs w:val="22"/>
        </w:rPr>
      </w:pPr>
    </w:p>
    <w:p w14:paraId="754F7CCF" w14:textId="77777777" w:rsidR="007A1035" w:rsidRDefault="007A1035" w:rsidP="00F23FD2">
      <w:pPr>
        <w:jc w:val="center"/>
        <w:rPr>
          <w:rFonts w:ascii="Aptos" w:hAnsi="Aptos"/>
          <w:b/>
          <w:sz w:val="22"/>
          <w:szCs w:val="22"/>
        </w:rPr>
      </w:pPr>
    </w:p>
    <w:p w14:paraId="6148ED22" w14:textId="0087BA8A" w:rsidR="005051D8" w:rsidRPr="007A1035" w:rsidRDefault="006D21C2" w:rsidP="00FD4788">
      <w:pPr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>Prijedlog</w:t>
      </w:r>
      <w:r w:rsidR="00F23FD2" w:rsidRPr="007A1035">
        <w:rPr>
          <w:rFonts w:ascii="Aptos" w:hAnsi="Aptos"/>
          <w:b/>
        </w:rPr>
        <w:t xml:space="preserve"> Odluk</w:t>
      </w:r>
      <w:r>
        <w:rPr>
          <w:rFonts w:ascii="Aptos" w:hAnsi="Aptos"/>
          <w:b/>
        </w:rPr>
        <w:t>e</w:t>
      </w:r>
      <w:r w:rsidR="00F23FD2" w:rsidRPr="007A1035">
        <w:rPr>
          <w:rFonts w:ascii="Aptos" w:hAnsi="Aptos"/>
          <w:b/>
        </w:rPr>
        <w:t xml:space="preserve"> o </w:t>
      </w:r>
      <w:r>
        <w:rPr>
          <w:rFonts w:ascii="Aptos" w:hAnsi="Aptos"/>
          <w:b/>
        </w:rPr>
        <w:t xml:space="preserve">odabiru </w:t>
      </w:r>
      <w:r w:rsidR="00F23FD2" w:rsidRPr="007A1035">
        <w:rPr>
          <w:rFonts w:ascii="Aptos" w:hAnsi="Aptos"/>
          <w:b/>
        </w:rPr>
        <w:t xml:space="preserve">u postupku jednostavne nabave </w:t>
      </w:r>
    </w:p>
    <w:p w14:paraId="45BE2C62" w14:textId="77777777" w:rsidR="005051D8" w:rsidRDefault="005051D8" w:rsidP="004F41B9">
      <w:pPr>
        <w:jc w:val="both"/>
        <w:rPr>
          <w:rFonts w:ascii="Aptos" w:hAnsi="Aptos"/>
          <w:b/>
          <w:sz w:val="22"/>
          <w:szCs w:val="22"/>
        </w:rPr>
      </w:pPr>
    </w:p>
    <w:p w14:paraId="7535C800" w14:textId="77777777" w:rsidR="000C2423" w:rsidRPr="00575A6B" w:rsidRDefault="000C2423" w:rsidP="004F41B9">
      <w:pPr>
        <w:jc w:val="both"/>
        <w:rPr>
          <w:rFonts w:ascii="Aptos" w:hAnsi="Aptos"/>
          <w:b/>
          <w:sz w:val="22"/>
          <w:szCs w:val="22"/>
        </w:rPr>
      </w:pPr>
    </w:p>
    <w:p w14:paraId="75B811BC" w14:textId="0D345796" w:rsidR="00511179" w:rsidRDefault="00EA60F8" w:rsidP="009561EE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</w:t>
      </w:r>
      <w:r w:rsidR="008332DD" w:rsidRPr="00575A6B">
        <w:rPr>
          <w:rFonts w:ascii="Aptos" w:hAnsi="Aptos"/>
          <w:sz w:val="22"/>
          <w:szCs w:val="22"/>
        </w:rPr>
        <w:t xml:space="preserve">o </w:t>
      </w:r>
      <w:r w:rsidR="00F43681" w:rsidRPr="00575A6B">
        <w:rPr>
          <w:rFonts w:ascii="Aptos" w:hAnsi="Aptos"/>
          <w:sz w:val="22"/>
          <w:szCs w:val="22"/>
        </w:rPr>
        <w:t>predmet</w:t>
      </w:r>
      <w:r w:rsidR="008332DD" w:rsidRPr="00575A6B">
        <w:rPr>
          <w:rFonts w:ascii="Aptos" w:hAnsi="Aptos"/>
          <w:sz w:val="22"/>
          <w:szCs w:val="22"/>
        </w:rPr>
        <w:t>u</w:t>
      </w:r>
      <w:r w:rsidR="00F43681" w:rsidRPr="00575A6B">
        <w:rPr>
          <w:rFonts w:ascii="Aptos" w:hAnsi="Aptos"/>
          <w:sz w:val="22"/>
          <w:szCs w:val="22"/>
        </w:rPr>
        <w:t xml:space="preserve"> nabave</w:t>
      </w:r>
      <w:r w:rsidR="00FD4788">
        <w:rPr>
          <w:rFonts w:ascii="Aptos" w:hAnsi="Aptos"/>
          <w:sz w:val="22"/>
          <w:szCs w:val="22"/>
        </w:rPr>
        <w:t xml:space="preserve"> </w:t>
      </w:r>
      <w:r w:rsidR="005051D8" w:rsidRPr="00575A6B">
        <w:rPr>
          <w:rFonts w:ascii="Aptos" w:hAnsi="Aptos"/>
          <w:sz w:val="22"/>
          <w:szCs w:val="22"/>
        </w:rPr>
        <w:t>__</w:t>
      </w:r>
      <w:r w:rsidR="00511179">
        <w:rPr>
          <w:rFonts w:ascii="Aptos" w:hAnsi="Aptos"/>
          <w:sz w:val="22"/>
          <w:szCs w:val="22"/>
        </w:rPr>
        <w:t>_______________</w:t>
      </w:r>
      <w:r w:rsidR="005051D8" w:rsidRPr="00575A6B">
        <w:rPr>
          <w:rFonts w:ascii="Aptos" w:hAnsi="Aptos"/>
          <w:sz w:val="22"/>
          <w:szCs w:val="22"/>
        </w:rPr>
        <w:t>____</w:t>
      </w:r>
      <w:r w:rsidR="00511179">
        <w:rPr>
          <w:rFonts w:ascii="Aptos" w:hAnsi="Aptos"/>
          <w:sz w:val="22"/>
          <w:szCs w:val="22"/>
        </w:rPr>
        <w:t>_____</w:t>
      </w:r>
      <w:r w:rsidR="005051D8" w:rsidRPr="00575A6B">
        <w:rPr>
          <w:rFonts w:ascii="Aptos" w:hAnsi="Aptos"/>
          <w:sz w:val="22"/>
          <w:szCs w:val="22"/>
        </w:rPr>
        <w:t>______</w:t>
      </w:r>
    </w:p>
    <w:p w14:paraId="49F4E342" w14:textId="77777777" w:rsidR="00A20334" w:rsidRDefault="00A20334" w:rsidP="009561EE">
      <w:pPr>
        <w:jc w:val="both"/>
        <w:rPr>
          <w:rFonts w:ascii="Aptos" w:hAnsi="Aptos"/>
          <w:sz w:val="22"/>
          <w:szCs w:val="22"/>
        </w:rPr>
      </w:pPr>
    </w:p>
    <w:p w14:paraId="1AAA2764" w14:textId="427C25E0" w:rsidR="00FD4788" w:rsidRDefault="00FD4788" w:rsidP="009561EE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Za nabavu</w:t>
      </w:r>
      <w:r w:rsidR="00A20334">
        <w:rPr>
          <w:rFonts w:ascii="Aptos" w:hAnsi="Aptos"/>
          <w:sz w:val="22"/>
          <w:szCs w:val="22"/>
        </w:rPr>
        <w:t>:_________________________________________</w:t>
      </w:r>
    </w:p>
    <w:p w14:paraId="130EDEF2" w14:textId="77777777" w:rsidR="00511179" w:rsidRDefault="00511179" w:rsidP="009561EE">
      <w:pPr>
        <w:jc w:val="both"/>
        <w:rPr>
          <w:rFonts w:ascii="Aptos" w:hAnsi="Aptos"/>
          <w:sz w:val="22"/>
          <w:szCs w:val="22"/>
        </w:rPr>
      </w:pPr>
    </w:p>
    <w:p w14:paraId="66138561" w14:textId="6F436B02" w:rsidR="005051D8" w:rsidRPr="00575A6B" w:rsidRDefault="0043100E" w:rsidP="009561EE">
      <w:pPr>
        <w:jc w:val="both"/>
        <w:rPr>
          <w:rFonts w:ascii="Aptos" w:hAnsi="Aptos"/>
          <w:sz w:val="22"/>
          <w:szCs w:val="22"/>
        </w:rPr>
      </w:pPr>
      <w:proofErr w:type="spellStart"/>
      <w:r>
        <w:rPr>
          <w:rFonts w:ascii="Aptos" w:hAnsi="Aptos"/>
          <w:sz w:val="22"/>
          <w:szCs w:val="22"/>
        </w:rPr>
        <w:t>E</w:t>
      </w:r>
      <w:r w:rsidR="005051D8" w:rsidRPr="00575A6B">
        <w:rPr>
          <w:rFonts w:ascii="Aptos" w:hAnsi="Aptos"/>
          <w:sz w:val="22"/>
          <w:szCs w:val="22"/>
        </w:rPr>
        <w:t>v</w:t>
      </w:r>
      <w:proofErr w:type="spellEnd"/>
      <w:r w:rsidR="005051D8" w:rsidRPr="00575A6B">
        <w:rPr>
          <w:rFonts w:ascii="Aptos" w:hAnsi="Aptos"/>
          <w:sz w:val="22"/>
          <w:szCs w:val="22"/>
        </w:rPr>
        <w:t>.</w:t>
      </w:r>
      <w:r>
        <w:rPr>
          <w:rFonts w:ascii="Aptos" w:hAnsi="Aptos"/>
          <w:sz w:val="22"/>
          <w:szCs w:val="22"/>
        </w:rPr>
        <w:t xml:space="preserve"> </w:t>
      </w:r>
      <w:r w:rsidR="005051D8" w:rsidRPr="00575A6B">
        <w:rPr>
          <w:rFonts w:ascii="Aptos" w:hAnsi="Aptos"/>
          <w:sz w:val="22"/>
          <w:szCs w:val="22"/>
        </w:rPr>
        <w:t>broj</w:t>
      </w:r>
      <w:r w:rsidR="00EE2D8D">
        <w:rPr>
          <w:rFonts w:ascii="Aptos" w:hAnsi="Aptos"/>
          <w:sz w:val="22"/>
          <w:szCs w:val="22"/>
        </w:rPr>
        <w:t xml:space="preserve"> p</w:t>
      </w:r>
      <w:r w:rsidR="007868BB">
        <w:rPr>
          <w:rFonts w:ascii="Aptos" w:hAnsi="Aptos"/>
          <w:sz w:val="22"/>
          <w:szCs w:val="22"/>
        </w:rPr>
        <w:t>r</w:t>
      </w:r>
      <w:r w:rsidR="00EE2D8D">
        <w:rPr>
          <w:rFonts w:ascii="Aptos" w:hAnsi="Aptos"/>
          <w:sz w:val="22"/>
          <w:szCs w:val="22"/>
        </w:rPr>
        <w:t>edmeta nabave</w:t>
      </w:r>
      <w:r w:rsidR="005051D8" w:rsidRPr="00575A6B">
        <w:rPr>
          <w:rFonts w:ascii="Aptos" w:hAnsi="Aptos"/>
          <w:sz w:val="22"/>
          <w:szCs w:val="22"/>
        </w:rPr>
        <w:t>: ____________</w:t>
      </w:r>
    </w:p>
    <w:p w14:paraId="15F0D92B" w14:textId="77777777" w:rsidR="005051D8" w:rsidRPr="00575A6B" w:rsidRDefault="005051D8" w:rsidP="004F41B9">
      <w:pPr>
        <w:jc w:val="both"/>
        <w:rPr>
          <w:rFonts w:ascii="Aptos" w:hAnsi="Aptos"/>
          <w:sz w:val="22"/>
          <w:szCs w:val="22"/>
        </w:rPr>
      </w:pPr>
    </w:p>
    <w:p w14:paraId="3DD77475" w14:textId="0653CB98" w:rsidR="00ED5898" w:rsidRDefault="005051D8" w:rsidP="005051D8">
      <w:pPr>
        <w:numPr>
          <w:ilvl w:val="0"/>
          <w:numId w:val="8"/>
        </w:numPr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b/>
          <w:bCs/>
          <w:sz w:val="22"/>
          <w:szCs w:val="22"/>
        </w:rPr>
        <w:t>Procijenjena vrijednost nabave</w:t>
      </w:r>
      <w:r w:rsidR="001F74D1">
        <w:rPr>
          <w:rFonts w:ascii="Aptos" w:hAnsi="Aptos"/>
          <w:b/>
          <w:bCs/>
          <w:sz w:val="22"/>
          <w:szCs w:val="22"/>
        </w:rPr>
        <w:t xml:space="preserve"> u ovom postupku</w:t>
      </w:r>
      <w:r w:rsidRPr="00575A6B">
        <w:rPr>
          <w:rFonts w:ascii="Aptos" w:hAnsi="Aptos"/>
          <w:sz w:val="22"/>
          <w:szCs w:val="22"/>
        </w:rPr>
        <w:t xml:space="preserve">: __________________bez </w:t>
      </w:r>
      <w:proofErr w:type="spellStart"/>
      <w:r w:rsidRPr="00575A6B">
        <w:rPr>
          <w:rFonts w:ascii="Aptos" w:hAnsi="Aptos"/>
          <w:sz w:val="22"/>
          <w:szCs w:val="22"/>
        </w:rPr>
        <w:t>pdv-a</w:t>
      </w:r>
      <w:proofErr w:type="spellEnd"/>
      <w:r w:rsidRPr="00575A6B">
        <w:rPr>
          <w:rFonts w:ascii="Aptos" w:hAnsi="Aptos"/>
          <w:sz w:val="22"/>
          <w:szCs w:val="22"/>
        </w:rPr>
        <w:t xml:space="preserve"> </w:t>
      </w:r>
    </w:p>
    <w:p w14:paraId="59D7A58F" w14:textId="77777777" w:rsidR="006C28FB" w:rsidRDefault="006C28FB" w:rsidP="006C28FB">
      <w:pPr>
        <w:ind w:left="360"/>
        <w:jc w:val="both"/>
        <w:rPr>
          <w:rFonts w:ascii="Aptos" w:hAnsi="Aptos"/>
          <w:b/>
          <w:bCs/>
          <w:sz w:val="22"/>
          <w:szCs w:val="22"/>
        </w:rPr>
      </w:pPr>
    </w:p>
    <w:p w14:paraId="74F13AED" w14:textId="14885A87" w:rsidR="00490108" w:rsidRDefault="00490108" w:rsidP="00490108">
      <w:pPr>
        <w:numPr>
          <w:ilvl w:val="0"/>
          <w:numId w:val="8"/>
        </w:numPr>
        <w:jc w:val="both"/>
        <w:rPr>
          <w:rFonts w:ascii="Aptos" w:hAnsi="Aptos"/>
          <w:b/>
          <w:sz w:val="22"/>
          <w:szCs w:val="22"/>
        </w:rPr>
      </w:pPr>
      <w:r w:rsidRPr="00490108">
        <w:rPr>
          <w:rFonts w:ascii="Aptos" w:hAnsi="Aptos"/>
          <w:b/>
          <w:sz w:val="22"/>
          <w:szCs w:val="22"/>
        </w:rPr>
        <w:t>Stručno povjerenstvo za nabavu</w:t>
      </w:r>
      <w:r w:rsidR="009E5C95">
        <w:rPr>
          <w:rFonts w:ascii="Aptos" w:hAnsi="Aptos"/>
          <w:b/>
          <w:sz w:val="22"/>
          <w:szCs w:val="22"/>
        </w:rPr>
        <w:t xml:space="preserve"> predlaže </w:t>
      </w:r>
      <w:r w:rsidR="00077D24">
        <w:rPr>
          <w:rFonts w:ascii="Aptos" w:hAnsi="Aptos"/>
          <w:b/>
          <w:sz w:val="22"/>
          <w:szCs w:val="22"/>
        </w:rPr>
        <w:t>odgovornoj</w:t>
      </w:r>
      <w:r w:rsidR="009E5C95">
        <w:rPr>
          <w:rFonts w:ascii="Aptos" w:hAnsi="Aptos"/>
          <w:b/>
          <w:sz w:val="22"/>
          <w:szCs w:val="22"/>
        </w:rPr>
        <w:t xml:space="preserve"> osobi naručitelja/dekanu odabir ponude</w:t>
      </w:r>
      <w:r w:rsidRPr="00490108">
        <w:rPr>
          <w:rFonts w:ascii="Aptos" w:hAnsi="Aptos"/>
          <w:b/>
          <w:sz w:val="22"/>
          <w:szCs w:val="22"/>
        </w:rPr>
        <w:t>:</w:t>
      </w:r>
    </w:p>
    <w:p w14:paraId="235A1C58" w14:textId="77777777" w:rsidR="00077D24" w:rsidRDefault="00077D24" w:rsidP="00077D24">
      <w:pPr>
        <w:pStyle w:val="Odlomakpopisa"/>
        <w:rPr>
          <w:rFonts w:ascii="Aptos" w:hAnsi="Aptos"/>
          <w:b/>
          <w:sz w:val="22"/>
          <w:szCs w:val="22"/>
        </w:rPr>
      </w:pPr>
    </w:p>
    <w:p w14:paraId="65C51AA2" w14:textId="4C120E17" w:rsidR="00077D24" w:rsidRDefault="00077D24" w:rsidP="00077D24">
      <w:pPr>
        <w:ind w:left="720"/>
        <w:jc w:val="both"/>
        <w:rPr>
          <w:rFonts w:ascii="Aptos" w:hAnsi="Aptos"/>
          <w:sz w:val="22"/>
          <w:szCs w:val="22"/>
        </w:rPr>
      </w:pPr>
      <w:r w:rsidRPr="00575A6B">
        <w:rPr>
          <w:rFonts w:ascii="Aptos" w:hAnsi="Aptos"/>
          <w:sz w:val="22"/>
          <w:szCs w:val="22"/>
        </w:rPr>
        <w:t>Ime gospodarskog subjekta, adresa i OIB</w:t>
      </w:r>
      <w:r w:rsidR="00744E35">
        <w:rPr>
          <w:rFonts w:ascii="Aptos" w:hAnsi="Aptos"/>
          <w:sz w:val="22"/>
          <w:szCs w:val="22"/>
        </w:rPr>
        <w:t>, broj ponude, iznos ponude bez PDV-a</w:t>
      </w:r>
      <w:r w:rsidRPr="00575A6B">
        <w:rPr>
          <w:rFonts w:ascii="Aptos" w:hAnsi="Aptos"/>
          <w:sz w:val="22"/>
          <w:szCs w:val="22"/>
        </w:rPr>
        <w:t>:</w:t>
      </w:r>
    </w:p>
    <w:p w14:paraId="5BA2ABA5" w14:textId="77777777" w:rsidR="00744E35" w:rsidRDefault="00744E35" w:rsidP="00077D24">
      <w:pPr>
        <w:ind w:left="720"/>
        <w:jc w:val="both"/>
        <w:rPr>
          <w:rFonts w:ascii="Aptos" w:hAnsi="Aptos"/>
          <w:sz w:val="22"/>
          <w:szCs w:val="22"/>
        </w:rPr>
      </w:pPr>
    </w:p>
    <w:p w14:paraId="2E6ED3BD" w14:textId="25AD8751" w:rsidR="00744E35" w:rsidRPr="00575A6B" w:rsidRDefault="00744E35" w:rsidP="00077D24">
      <w:pPr>
        <w:ind w:left="720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–––––––––––––––––––––––––––––––––––––––––––––––––––––––––––––––––––––––––</w:t>
      </w:r>
      <w:r w:rsidR="00AC6D9D">
        <w:rPr>
          <w:rFonts w:ascii="Aptos" w:hAnsi="Aptos"/>
          <w:sz w:val="22"/>
          <w:szCs w:val="22"/>
        </w:rPr>
        <w:t>––––</w:t>
      </w:r>
    </w:p>
    <w:p w14:paraId="4BFF7C8D" w14:textId="77777777" w:rsidR="00077D24" w:rsidRDefault="00077D24" w:rsidP="00077D24">
      <w:pPr>
        <w:jc w:val="both"/>
        <w:rPr>
          <w:rFonts w:ascii="Aptos" w:hAnsi="Aptos"/>
          <w:b/>
          <w:sz w:val="22"/>
          <w:szCs w:val="22"/>
        </w:rPr>
      </w:pPr>
    </w:p>
    <w:p w14:paraId="79C86162" w14:textId="601E4B32" w:rsidR="00077D24" w:rsidRDefault="00AC6D9D" w:rsidP="00077D24">
      <w:pPr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>Navedena ponuda u potpunosti zadovoljava uvjete tražene pozivom na dostavu ponuda te se odabire u skladu sa kriterijem za odabir ponuda.</w:t>
      </w:r>
    </w:p>
    <w:p w14:paraId="4E036FE3" w14:textId="77777777" w:rsidR="00F10B04" w:rsidRDefault="00F10B04" w:rsidP="00077D24">
      <w:pPr>
        <w:jc w:val="both"/>
        <w:rPr>
          <w:rFonts w:ascii="Aptos" w:hAnsi="Aptos"/>
          <w:b/>
          <w:sz w:val="22"/>
          <w:szCs w:val="22"/>
        </w:rPr>
      </w:pPr>
    </w:p>
    <w:p w14:paraId="40893475" w14:textId="06E44CF7" w:rsidR="00AC6D9D" w:rsidRPr="00490108" w:rsidRDefault="00AC6D9D" w:rsidP="00077D24">
      <w:pPr>
        <w:jc w:val="both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 xml:space="preserve">Potpisi članova </w:t>
      </w:r>
      <w:r w:rsidR="00FD4788">
        <w:rPr>
          <w:rFonts w:ascii="Aptos" w:hAnsi="Aptos"/>
          <w:b/>
          <w:sz w:val="22"/>
          <w:szCs w:val="22"/>
        </w:rPr>
        <w:t>povjerenstva</w:t>
      </w:r>
      <w:r>
        <w:rPr>
          <w:rFonts w:ascii="Aptos" w:hAnsi="Aptos"/>
          <w:b/>
          <w:sz w:val="22"/>
          <w:szCs w:val="22"/>
        </w:rPr>
        <w:t>:</w:t>
      </w:r>
    </w:p>
    <w:p w14:paraId="656E81C5" w14:textId="77777777" w:rsidR="00490108" w:rsidRPr="00490108" w:rsidRDefault="00490108" w:rsidP="00490108">
      <w:pPr>
        <w:jc w:val="both"/>
        <w:rPr>
          <w:rFonts w:ascii="Aptos" w:hAnsi="Aptos"/>
          <w:b/>
          <w:sz w:val="22"/>
          <w:szCs w:val="22"/>
        </w:rPr>
      </w:pPr>
    </w:p>
    <w:p w14:paraId="5B753D27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  <w:r w:rsidRPr="00490108">
        <w:rPr>
          <w:rFonts w:ascii="Aptos" w:hAnsi="Aptos"/>
          <w:sz w:val="22"/>
          <w:szCs w:val="22"/>
        </w:rPr>
        <w:t>1._________________</w:t>
      </w:r>
    </w:p>
    <w:p w14:paraId="3BB7F229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</w:p>
    <w:p w14:paraId="1AD1E570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  <w:r w:rsidRPr="00490108">
        <w:rPr>
          <w:rFonts w:ascii="Aptos" w:hAnsi="Aptos"/>
          <w:sz w:val="22"/>
          <w:szCs w:val="22"/>
        </w:rPr>
        <w:t>2._________________</w:t>
      </w:r>
    </w:p>
    <w:p w14:paraId="015BCBAA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</w:p>
    <w:p w14:paraId="39A0E14B" w14:textId="77777777" w:rsidR="00490108" w:rsidRPr="00490108" w:rsidRDefault="00490108" w:rsidP="00490108">
      <w:pPr>
        <w:ind w:firstLine="708"/>
        <w:jc w:val="both"/>
        <w:rPr>
          <w:rFonts w:ascii="Aptos" w:hAnsi="Aptos"/>
          <w:sz w:val="22"/>
          <w:szCs w:val="22"/>
        </w:rPr>
      </w:pPr>
      <w:r w:rsidRPr="00490108">
        <w:rPr>
          <w:rFonts w:ascii="Aptos" w:hAnsi="Aptos"/>
          <w:sz w:val="22"/>
          <w:szCs w:val="22"/>
        </w:rPr>
        <w:t>3. ________________</w:t>
      </w:r>
    </w:p>
    <w:p w14:paraId="6BEFDE59" w14:textId="77777777" w:rsidR="005051D8" w:rsidRDefault="005051D8" w:rsidP="00ED5898">
      <w:pPr>
        <w:jc w:val="both"/>
        <w:rPr>
          <w:rFonts w:ascii="Aptos" w:hAnsi="Aptos"/>
          <w:sz w:val="22"/>
          <w:szCs w:val="22"/>
        </w:rPr>
      </w:pPr>
    </w:p>
    <w:p w14:paraId="1F3024D8" w14:textId="77777777" w:rsidR="00877E06" w:rsidRPr="00575A6B" w:rsidRDefault="00877E06" w:rsidP="00ED5898">
      <w:pPr>
        <w:jc w:val="both"/>
        <w:rPr>
          <w:rFonts w:ascii="Aptos" w:hAnsi="Aptos"/>
          <w:sz w:val="22"/>
          <w:szCs w:val="22"/>
        </w:rPr>
      </w:pPr>
    </w:p>
    <w:p w14:paraId="66EA7720" w14:textId="6FE2628C" w:rsidR="00640B38" w:rsidRDefault="008A4518" w:rsidP="00254DDB">
      <w:pPr>
        <w:ind w:left="6372" w:firstLine="708"/>
        <w:jc w:val="center"/>
        <w:rPr>
          <w:rFonts w:ascii="Aptos" w:hAnsi="Aptos"/>
          <w:sz w:val="22"/>
          <w:szCs w:val="22"/>
        </w:rPr>
      </w:pPr>
      <w:r w:rsidRPr="008A4518">
        <w:rPr>
          <w:rFonts w:ascii="Aptos" w:hAnsi="Aptos"/>
          <w:b/>
          <w:bCs/>
          <w:sz w:val="22"/>
          <w:szCs w:val="22"/>
        </w:rPr>
        <w:t>DEKAN</w:t>
      </w:r>
    </w:p>
    <w:p w14:paraId="76769D35" w14:textId="77777777" w:rsidR="00433D61" w:rsidRDefault="00433D61" w:rsidP="00254DDB">
      <w:pPr>
        <w:jc w:val="right"/>
        <w:rPr>
          <w:rFonts w:ascii="Aptos" w:hAnsi="Aptos"/>
          <w:sz w:val="22"/>
          <w:szCs w:val="22"/>
        </w:rPr>
      </w:pPr>
    </w:p>
    <w:p w14:paraId="0F2CD9C0" w14:textId="77777777" w:rsidR="003C6245" w:rsidRPr="003C6245" w:rsidRDefault="003C6245" w:rsidP="00254DDB">
      <w:pPr>
        <w:jc w:val="right"/>
        <w:rPr>
          <w:rFonts w:ascii="Aptos" w:hAnsi="Aptos"/>
          <w:sz w:val="22"/>
          <w:szCs w:val="22"/>
        </w:rPr>
      </w:pPr>
    </w:p>
    <w:p w14:paraId="002498ED" w14:textId="7941B065" w:rsidR="00433D61" w:rsidRDefault="003C6245" w:rsidP="00254DDB">
      <w:pPr>
        <w:jc w:val="right"/>
        <w:rPr>
          <w:rFonts w:ascii="Aptos" w:hAnsi="Aptos"/>
          <w:sz w:val="22"/>
          <w:szCs w:val="22"/>
        </w:rPr>
      </w:pPr>
      <w:r w:rsidRPr="003C6245">
        <w:rPr>
          <w:rFonts w:ascii="Aptos" w:hAnsi="Aptos"/>
          <w:sz w:val="22"/>
          <w:szCs w:val="22"/>
        </w:rPr>
        <w:t>____________________________</w:t>
      </w:r>
    </w:p>
    <w:p w14:paraId="41E95087" w14:textId="30F49DE0" w:rsidR="00291686" w:rsidRPr="00575A6B" w:rsidRDefault="00433D61" w:rsidP="00877E06">
      <w:pPr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="003C6245">
        <w:rPr>
          <w:rFonts w:ascii="Aptos" w:hAnsi="Aptos"/>
          <w:sz w:val="22"/>
          <w:szCs w:val="22"/>
        </w:rPr>
        <w:tab/>
      </w:r>
      <w:r w:rsidR="003C6245">
        <w:rPr>
          <w:rFonts w:ascii="Aptos" w:hAnsi="Aptos"/>
          <w:sz w:val="22"/>
          <w:szCs w:val="22"/>
        </w:rPr>
        <w:tab/>
      </w:r>
      <w:r w:rsidR="00254DDB">
        <w:rPr>
          <w:rFonts w:ascii="Aptos" w:hAnsi="Aptos"/>
          <w:sz w:val="22"/>
          <w:szCs w:val="22"/>
        </w:rPr>
        <w:t xml:space="preserve">                                                               </w:t>
      </w:r>
    </w:p>
    <w:p w14:paraId="2EC33465" w14:textId="77777777" w:rsidR="00AD71C9" w:rsidRPr="00575A6B" w:rsidRDefault="00AD71C9" w:rsidP="00E347A3">
      <w:pPr>
        <w:jc w:val="both"/>
        <w:rPr>
          <w:rFonts w:ascii="Aptos" w:hAnsi="Aptos"/>
          <w:sz w:val="22"/>
          <w:szCs w:val="22"/>
        </w:rPr>
      </w:pPr>
    </w:p>
    <w:p w14:paraId="11BDC902" w14:textId="77777777" w:rsidR="006D691D" w:rsidRPr="00575A6B" w:rsidRDefault="006D691D" w:rsidP="00E347A3">
      <w:pPr>
        <w:jc w:val="both"/>
        <w:rPr>
          <w:rFonts w:ascii="Aptos" w:hAnsi="Aptos"/>
          <w:sz w:val="22"/>
          <w:szCs w:val="22"/>
        </w:rPr>
      </w:pPr>
    </w:p>
    <w:p w14:paraId="120AA25E" w14:textId="2718C458" w:rsidR="00D331F9" w:rsidRPr="00C732DF" w:rsidRDefault="00D331F9" w:rsidP="00254DDB">
      <w:pPr>
        <w:pStyle w:val="Odlomakpopisa"/>
        <w:ind w:left="720"/>
        <w:jc w:val="both"/>
        <w:rPr>
          <w:rFonts w:ascii="Aptos" w:hAnsi="Aptos"/>
          <w:sz w:val="22"/>
          <w:szCs w:val="22"/>
        </w:rPr>
      </w:pPr>
    </w:p>
    <w:sectPr w:rsidR="00D331F9" w:rsidRPr="00C732DF" w:rsidSect="00112846">
      <w:pgSz w:w="11906" w:h="16838"/>
      <w:pgMar w:top="899" w:right="707" w:bottom="89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476A5"/>
    <w:multiLevelType w:val="hybridMultilevel"/>
    <w:tmpl w:val="0032C5FE"/>
    <w:lvl w:ilvl="0" w:tplc="42EE260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79313F"/>
    <w:multiLevelType w:val="hybridMultilevel"/>
    <w:tmpl w:val="C6A43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F2551"/>
    <w:multiLevelType w:val="hybridMultilevel"/>
    <w:tmpl w:val="71FC47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D64F2"/>
    <w:multiLevelType w:val="hybridMultilevel"/>
    <w:tmpl w:val="55B2F24A"/>
    <w:lvl w:ilvl="0" w:tplc="9662C44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9076F0C"/>
    <w:multiLevelType w:val="hybridMultilevel"/>
    <w:tmpl w:val="0096E72A"/>
    <w:lvl w:ilvl="0" w:tplc="D870F1D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83689"/>
    <w:multiLevelType w:val="hybridMultilevel"/>
    <w:tmpl w:val="11C62DC4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B6C7E"/>
    <w:multiLevelType w:val="hybridMultilevel"/>
    <w:tmpl w:val="AFFA7898"/>
    <w:lvl w:ilvl="0" w:tplc="F02E96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834A8"/>
    <w:multiLevelType w:val="hybridMultilevel"/>
    <w:tmpl w:val="F6E09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91288"/>
    <w:multiLevelType w:val="hybridMultilevel"/>
    <w:tmpl w:val="3F5640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315712">
    <w:abstractNumId w:val="3"/>
  </w:num>
  <w:num w:numId="2" w16cid:durableId="172114983">
    <w:abstractNumId w:val="7"/>
  </w:num>
  <w:num w:numId="3" w16cid:durableId="1254239199">
    <w:abstractNumId w:val="1"/>
  </w:num>
  <w:num w:numId="4" w16cid:durableId="1414742185">
    <w:abstractNumId w:val="4"/>
  </w:num>
  <w:num w:numId="5" w16cid:durableId="1628924994">
    <w:abstractNumId w:val="0"/>
  </w:num>
  <w:num w:numId="6" w16cid:durableId="1672757858">
    <w:abstractNumId w:val="6"/>
  </w:num>
  <w:num w:numId="7" w16cid:durableId="1539199256">
    <w:abstractNumId w:val="2"/>
  </w:num>
  <w:num w:numId="8" w16cid:durableId="1553037868">
    <w:abstractNumId w:val="5"/>
  </w:num>
  <w:num w:numId="9" w16cid:durableId="2373302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9E"/>
    <w:rsid w:val="00023800"/>
    <w:rsid w:val="000323AA"/>
    <w:rsid w:val="0004116C"/>
    <w:rsid w:val="00050C79"/>
    <w:rsid w:val="00077D24"/>
    <w:rsid w:val="000838D4"/>
    <w:rsid w:val="00093390"/>
    <w:rsid w:val="000C2423"/>
    <w:rsid w:val="000C5B3E"/>
    <w:rsid w:val="000C6E9A"/>
    <w:rsid w:val="000D1DE6"/>
    <w:rsid w:val="000E6CEB"/>
    <w:rsid w:val="000F0433"/>
    <w:rsid w:val="00101E47"/>
    <w:rsid w:val="00102DF2"/>
    <w:rsid w:val="00112846"/>
    <w:rsid w:val="00124914"/>
    <w:rsid w:val="001276B8"/>
    <w:rsid w:val="00132E8E"/>
    <w:rsid w:val="00145D64"/>
    <w:rsid w:val="00150F64"/>
    <w:rsid w:val="00167E75"/>
    <w:rsid w:val="001746A4"/>
    <w:rsid w:val="001A0D38"/>
    <w:rsid w:val="001C0F20"/>
    <w:rsid w:val="001C2001"/>
    <w:rsid w:val="001C5897"/>
    <w:rsid w:val="001D2ECA"/>
    <w:rsid w:val="001D63D8"/>
    <w:rsid w:val="001D7581"/>
    <w:rsid w:val="001E4E2A"/>
    <w:rsid w:val="001F64B3"/>
    <w:rsid w:val="001F74D1"/>
    <w:rsid w:val="00215024"/>
    <w:rsid w:val="0022078C"/>
    <w:rsid w:val="00227BB1"/>
    <w:rsid w:val="00241B12"/>
    <w:rsid w:val="00254DDB"/>
    <w:rsid w:val="00266670"/>
    <w:rsid w:val="00283C2B"/>
    <w:rsid w:val="00291686"/>
    <w:rsid w:val="002A3F52"/>
    <w:rsid w:val="002D3108"/>
    <w:rsid w:val="002E533A"/>
    <w:rsid w:val="002E6828"/>
    <w:rsid w:val="003057C1"/>
    <w:rsid w:val="00310D9D"/>
    <w:rsid w:val="00315B70"/>
    <w:rsid w:val="003460F5"/>
    <w:rsid w:val="00365B77"/>
    <w:rsid w:val="00385247"/>
    <w:rsid w:val="00394BB1"/>
    <w:rsid w:val="003B5A82"/>
    <w:rsid w:val="003C6245"/>
    <w:rsid w:val="003E08E5"/>
    <w:rsid w:val="0043100E"/>
    <w:rsid w:val="00433D61"/>
    <w:rsid w:val="0043774F"/>
    <w:rsid w:val="00440DF2"/>
    <w:rsid w:val="00453C5E"/>
    <w:rsid w:val="004668E9"/>
    <w:rsid w:val="00473461"/>
    <w:rsid w:val="00490108"/>
    <w:rsid w:val="00494309"/>
    <w:rsid w:val="004A0D63"/>
    <w:rsid w:val="004B36E4"/>
    <w:rsid w:val="004C2A5E"/>
    <w:rsid w:val="004D636E"/>
    <w:rsid w:val="004E0E18"/>
    <w:rsid w:val="004E4666"/>
    <w:rsid w:val="004F41B9"/>
    <w:rsid w:val="00500240"/>
    <w:rsid w:val="005051D8"/>
    <w:rsid w:val="005105BC"/>
    <w:rsid w:val="00511179"/>
    <w:rsid w:val="00512833"/>
    <w:rsid w:val="00523949"/>
    <w:rsid w:val="00532EFB"/>
    <w:rsid w:val="00533899"/>
    <w:rsid w:val="005431EC"/>
    <w:rsid w:val="00543C89"/>
    <w:rsid w:val="0055516D"/>
    <w:rsid w:val="005638B9"/>
    <w:rsid w:val="00575A6B"/>
    <w:rsid w:val="00590EF2"/>
    <w:rsid w:val="00590F47"/>
    <w:rsid w:val="0059644A"/>
    <w:rsid w:val="005B7D8E"/>
    <w:rsid w:val="005D0283"/>
    <w:rsid w:val="005D0C95"/>
    <w:rsid w:val="005D636C"/>
    <w:rsid w:val="005E1D77"/>
    <w:rsid w:val="0060529E"/>
    <w:rsid w:val="00630235"/>
    <w:rsid w:val="006403A9"/>
    <w:rsid w:val="00640B38"/>
    <w:rsid w:val="00661BDA"/>
    <w:rsid w:val="00673C6C"/>
    <w:rsid w:val="00686219"/>
    <w:rsid w:val="00686DF3"/>
    <w:rsid w:val="00693DD2"/>
    <w:rsid w:val="006A0D36"/>
    <w:rsid w:val="006A49F0"/>
    <w:rsid w:val="006C28FB"/>
    <w:rsid w:val="006D21C2"/>
    <w:rsid w:val="006D691D"/>
    <w:rsid w:val="006F5F65"/>
    <w:rsid w:val="00701C72"/>
    <w:rsid w:val="0070224F"/>
    <w:rsid w:val="007105BA"/>
    <w:rsid w:val="00722B61"/>
    <w:rsid w:val="00736256"/>
    <w:rsid w:val="00744E35"/>
    <w:rsid w:val="007624E2"/>
    <w:rsid w:val="0076307F"/>
    <w:rsid w:val="007868BB"/>
    <w:rsid w:val="0078753A"/>
    <w:rsid w:val="00793225"/>
    <w:rsid w:val="007A1035"/>
    <w:rsid w:val="007B7F32"/>
    <w:rsid w:val="007C6B42"/>
    <w:rsid w:val="007E3802"/>
    <w:rsid w:val="008024DD"/>
    <w:rsid w:val="00803E97"/>
    <w:rsid w:val="008332DD"/>
    <w:rsid w:val="008730EA"/>
    <w:rsid w:val="00877E06"/>
    <w:rsid w:val="00893906"/>
    <w:rsid w:val="008A1197"/>
    <w:rsid w:val="008A4518"/>
    <w:rsid w:val="008A6490"/>
    <w:rsid w:val="008B7DAF"/>
    <w:rsid w:val="00904329"/>
    <w:rsid w:val="00922CD7"/>
    <w:rsid w:val="00936826"/>
    <w:rsid w:val="009561EE"/>
    <w:rsid w:val="00990B09"/>
    <w:rsid w:val="009924E1"/>
    <w:rsid w:val="0099516E"/>
    <w:rsid w:val="009A5A66"/>
    <w:rsid w:val="009D1B58"/>
    <w:rsid w:val="009E5C95"/>
    <w:rsid w:val="009F4955"/>
    <w:rsid w:val="00A20334"/>
    <w:rsid w:val="00A51D14"/>
    <w:rsid w:val="00A52905"/>
    <w:rsid w:val="00A57957"/>
    <w:rsid w:val="00A6224B"/>
    <w:rsid w:val="00A8266D"/>
    <w:rsid w:val="00A90AE3"/>
    <w:rsid w:val="00A966C5"/>
    <w:rsid w:val="00A97130"/>
    <w:rsid w:val="00AA223C"/>
    <w:rsid w:val="00AA610F"/>
    <w:rsid w:val="00AB72D7"/>
    <w:rsid w:val="00AC2CA3"/>
    <w:rsid w:val="00AC6D9D"/>
    <w:rsid w:val="00AD71C9"/>
    <w:rsid w:val="00AF61DD"/>
    <w:rsid w:val="00B139E2"/>
    <w:rsid w:val="00B44CD3"/>
    <w:rsid w:val="00B52452"/>
    <w:rsid w:val="00B76B74"/>
    <w:rsid w:val="00BA03F0"/>
    <w:rsid w:val="00BD067B"/>
    <w:rsid w:val="00BF6E68"/>
    <w:rsid w:val="00C23125"/>
    <w:rsid w:val="00C315D4"/>
    <w:rsid w:val="00C51ED3"/>
    <w:rsid w:val="00C56463"/>
    <w:rsid w:val="00C601D0"/>
    <w:rsid w:val="00C67A71"/>
    <w:rsid w:val="00C732DF"/>
    <w:rsid w:val="00C818D5"/>
    <w:rsid w:val="00C87BF7"/>
    <w:rsid w:val="00CB4008"/>
    <w:rsid w:val="00CB4B56"/>
    <w:rsid w:val="00CF228C"/>
    <w:rsid w:val="00D00EF9"/>
    <w:rsid w:val="00D11364"/>
    <w:rsid w:val="00D3010B"/>
    <w:rsid w:val="00D331F9"/>
    <w:rsid w:val="00D41605"/>
    <w:rsid w:val="00D61EE8"/>
    <w:rsid w:val="00D8063F"/>
    <w:rsid w:val="00D944E3"/>
    <w:rsid w:val="00DB26AE"/>
    <w:rsid w:val="00DB49F9"/>
    <w:rsid w:val="00DC063E"/>
    <w:rsid w:val="00DE7C24"/>
    <w:rsid w:val="00DF5BF1"/>
    <w:rsid w:val="00DF7D63"/>
    <w:rsid w:val="00E347A3"/>
    <w:rsid w:val="00E44821"/>
    <w:rsid w:val="00E468C9"/>
    <w:rsid w:val="00E56600"/>
    <w:rsid w:val="00E57B20"/>
    <w:rsid w:val="00E82786"/>
    <w:rsid w:val="00EA60F8"/>
    <w:rsid w:val="00EA6588"/>
    <w:rsid w:val="00EC6BE7"/>
    <w:rsid w:val="00ED57C0"/>
    <w:rsid w:val="00ED5898"/>
    <w:rsid w:val="00EE2D8D"/>
    <w:rsid w:val="00EE5ED1"/>
    <w:rsid w:val="00EF0088"/>
    <w:rsid w:val="00F10B04"/>
    <w:rsid w:val="00F1309F"/>
    <w:rsid w:val="00F23FD2"/>
    <w:rsid w:val="00F43681"/>
    <w:rsid w:val="00F60110"/>
    <w:rsid w:val="00F7035B"/>
    <w:rsid w:val="00F84A9B"/>
    <w:rsid w:val="00F92697"/>
    <w:rsid w:val="00FB092D"/>
    <w:rsid w:val="00FC2E33"/>
    <w:rsid w:val="00FD3BC7"/>
    <w:rsid w:val="00FD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2115F"/>
  <w15:chartTrackingRefBased/>
  <w15:docId w15:val="{530CBB93-86A2-403D-A213-ABDB21FF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8730EA"/>
    <w:pPr>
      <w:tabs>
        <w:tab w:val="center" w:pos="4153"/>
        <w:tab w:val="right" w:pos="8306"/>
      </w:tabs>
    </w:pPr>
    <w:rPr>
      <w:szCs w:val="20"/>
    </w:rPr>
  </w:style>
  <w:style w:type="character" w:customStyle="1" w:styleId="ZaglavljeChar">
    <w:name w:val="Zaglavlje Char"/>
    <w:link w:val="Zaglavlje"/>
    <w:rsid w:val="008730EA"/>
    <w:rPr>
      <w:sz w:val="24"/>
    </w:rPr>
  </w:style>
  <w:style w:type="character" w:styleId="Hiperveza">
    <w:name w:val="Hyperlink"/>
    <w:rsid w:val="008730E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403A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Odsjek PMF-a</vt:lpstr>
      <vt:lpstr>Odsjek PMF-a</vt:lpstr>
    </vt:vector>
  </TitlesOfParts>
  <Company>Faculty of Science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PMF-a</dc:title>
  <dc:subject/>
  <dc:creator>ivana</dc:creator>
  <cp:keywords/>
  <dc:description/>
  <cp:lastModifiedBy>Nataša Vugrinec Kalmar</cp:lastModifiedBy>
  <cp:revision>3</cp:revision>
  <cp:lastPrinted>2026-06-11T12:32:00Z</cp:lastPrinted>
  <dcterms:created xsi:type="dcterms:W3CDTF">2026-07-06T10:19:00Z</dcterms:created>
  <dcterms:modified xsi:type="dcterms:W3CDTF">2026-07-15T09:28:00Z</dcterms:modified>
</cp:coreProperties>
</file>